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3"/>
        <w:tblOverlap w:val="never"/>
        <w:tblW w:w="10155" w:type="dxa"/>
        <w:tblLayout w:type="fixed"/>
        <w:tblLook w:val="04A0"/>
      </w:tblPr>
      <w:tblGrid>
        <w:gridCol w:w="4815"/>
        <w:gridCol w:w="5340"/>
      </w:tblGrid>
      <w:tr w:rsidR="0013779D" w:rsidTr="000C65E1">
        <w:trPr>
          <w:trHeight w:val="4316"/>
        </w:trPr>
        <w:tc>
          <w:tcPr>
            <w:tcW w:w="4818" w:type="dxa"/>
          </w:tcPr>
          <w:p w:rsidR="0013779D" w:rsidRPr="000C65E1" w:rsidRDefault="0013779D" w:rsidP="00817681">
            <w:pPr>
              <w:pStyle w:val="2"/>
            </w:pPr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565150" cy="690245"/>
                  <wp:effectExtent l="19050" t="0" r="635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79D" w:rsidRDefault="0013779D" w:rsidP="000C65E1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3779D" w:rsidRDefault="0013779D" w:rsidP="000C65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13779D" w:rsidRDefault="0013779D" w:rsidP="000C65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3779D" w:rsidRDefault="0013779D" w:rsidP="000C65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13779D" w:rsidRDefault="0013779D" w:rsidP="000C65E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13779D" w:rsidRDefault="0013779D" w:rsidP="000C65E1">
            <w:pPr>
              <w:jc w:val="center"/>
              <w:rPr>
                <w:b/>
                <w:bCs/>
                <w:szCs w:val="28"/>
              </w:rPr>
            </w:pPr>
          </w:p>
          <w:p w:rsidR="0013779D" w:rsidRDefault="0013779D" w:rsidP="000C65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13779D" w:rsidRDefault="0013779D" w:rsidP="000C65E1">
            <w:pPr>
              <w:jc w:val="center"/>
              <w:rPr>
                <w:b/>
                <w:sz w:val="24"/>
                <w:szCs w:val="28"/>
              </w:rPr>
            </w:pPr>
          </w:p>
          <w:p w:rsidR="0013779D" w:rsidRDefault="000C65E1" w:rsidP="000C65E1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27.07.2015 № 123</w:t>
            </w:r>
            <w:r w:rsidR="0013779D">
              <w:rPr>
                <w:sz w:val="24"/>
                <w:u w:val="single"/>
              </w:rPr>
              <w:t>-п</w:t>
            </w:r>
          </w:p>
          <w:p w:rsidR="0013779D" w:rsidRDefault="0013779D" w:rsidP="00817681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</w:tcPr>
          <w:p w:rsidR="0013779D" w:rsidRDefault="0013779D" w:rsidP="00817681">
            <w:pPr>
              <w:tabs>
                <w:tab w:val="center" w:pos="2562"/>
                <w:tab w:val="left" w:pos="3195"/>
              </w:tabs>
            </w:pPr>
            <w:r>
              <w:t xml:space="preserve">  </w:t>
            </w:r>
            <w:r>
              <w:tab/>
            </w:r>
          </w:p>
          <w:p w:rsidR="0013779D" w:rsidRDefault="0013779D" w:rsidP="00817681">
            <w:pPr>
              <w:jc w:val="center"/>
            </w:pPr>
          </w:p>
          <w:p w:rsidR="0013779D" w:rsidRDefault="0013779D" w:rsidP="00817681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13779D" w:rsidRDefault="0013779D" w:rsidP="00817681">
            <w:pPr>
              <w:rPr>
                <w:sz w:val="24"/>
              </w:rPr>
            </w:pPr>
          </w:p>
        </w:tc>
      </w:tr>
    </w:tbl>
    <w:p w:rsidR="0013779D" w:rsidRDefault="0013779D" w:rsidP="0013779D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13779D" w:rsidRDefault="0013779D" w:rsidP="0013779D">
      <w:pPr>
        <w:jc w:val="both"/>
      </w:pPr>
      <w:r>
        <w:t>плана земельного участка</w:t>
      </w:r>
    </w:p>
    <w:p w:rsidR="0013779D" w:rsidRDefault="0013779D" w:rsidP="0013779D">
      <w:pPr>
        <w:jc w:val="both"/>
      </w:pPr>
    </w:p>
    <w:p w:rsidR="0013779D" w:rsidRDefault="0013779D" w:rsidP="0013779D">
      <w:pPr>
        <w:jc w:val="both"/>
      </w:pPr>
    </w:p>
    <w:p w:rsidR="0013779D" w:rsidRDefault="0013779D" w:rsidP="0013779D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</w:t>
      </w:r>
      <w:r w:rsidR="00CA6932">
        <w:t>е</w:t>
      </w:r>
      <w:r w:rsidR="00912110">
        <w:t xml:space="preserve">рации,  заявлением </w:t>
      </w:r>
      <w:proofErr w:type="spellStart"/>
      <w:r w:rsidR="00912110">
        <w:t>Разумова</w:t>
      </w:r>
      <w:proofErr w:type="spellEnd"/>
      <w:r w:rsidR="00912110">
        <w:t xml:space="preserve"> С.В</w:t>
      </w:r>
      <w:r>
        <w:t>.:</w:t>
      </w:r>
    </w:p>
    <w:p w:rsidR="0013779D" w:rsidRDefault="0013779D" w:rsidP="0013779D">
      <w:pPr>
        <w:jc w:val="both"/>
      </w:pPr>
      <w:r>
        <w:t xml:space="preserve">     </w:t>
      </w:r>
      <w:r>
        <w:tab/>
        <w:t>1. Утвердить градостроительн</w:t>
      </w:r>
      <w:r w:rsidR="00912110">
        <w:t>ый план земельного участка от 09.06</w:t>
      </w:r>
      <w:r w:rsidR="00CA6932">
        <w:t>.2015</w:t>
      </w:r>
      <w:r>
        <w:t xml:space="preserve"> года № </w:t>
      </w:r>
      <w:r>
        <w:rPr>
          <w:lang w:val="en-US"/>
        </w:rPr>
        <w:t>RU</w:t>
      </w:r>
      <w:r w:rsidRPr="00E2150F">
        <w:t xml:space="preserve"> </w:t>
      </w:r>
      <w:r w:rsidR="00912110">
        <w:t>56516312-18, площадью 7225</w:t>
      </w:r>
      <w:r>
        <w:t>,00 кв.м., находящегося по адресу: Оренбургская область, Курманаевский район, Лабазинский сельсовет, земель</w:t>
      </w:r>
      <w:r w:rsidR="00CA6932">
        <w:t>ный участок расположен по адресу: Оренбургская область, К</w:t>
      </w:r>
      <w:r w:rsidR="00912110">
        <w:t>урманаевский район, село Скворцовка, улица Советская, дом 17б</w:t>
      </w:r>
      <w:r>
        <w:t>, када</w:t>
      </w:r>
      <w:r w:rsidR="00912110">
        <w:t>стровый номер 56:16:1205001:497  для размещения стоянки автомобильного транспорта</w:t>
      </w:r>
      <w:r>
        <w:t>.</w:t>
      </w:r>
    </w:p>
    <w:p w:rsidR="0013779D" w:rsidRDefault="0013779D" w:rsidP="0013779D">
      <w:pPr>
        <w:jc w:val="both"/>
      </w:pPr>
      <w:r>
        <w:t xml:space="preserve">     </w:t>
      </w:r>
      <w:r>
        <w:tab/>
        <w:t>2.  Постановление вступает в силу со дня подписания.</w:t>
      </w:r>
    </w:p>
    <w:p w:rsidR="0013779D" w:rsidRDefault="0013779D" w:rsidP="0013779D">
      <w:pPr>
        <w:jc w:val="both"/>
      </w:pPr>
    </w:p>
    <w:p w:rsidR="0013779D" w:rsidRDefault="0013779D" w:rsidP="0013779D">
      <w:pPr>
        <w:jc w:val="both"/>
      </w:pPr>
    </w:p>
    <w:p w:rsidR="0013779D" w:rsidRDefault="0013779D" w:rsidP="0013779D">
      <w:pPr>
        <w:jc w:val="both"/>
      </w:pPr>
      <w:r>
        <w:t xml:space="preserve">Глава муниципального образования                               </w:t>
      </w:r>
      <w:r w:rsidR="000C65E1">
        <w:t xml:space="preserve">  </w:t>
      </w:r>
      <w:r>
        <w:t xml:space="preserve">             В.А. Гражданкин</w:t>
      </w:r>
    </w:p>
    <w:p w:rsidR="0013779D" w:rsidRDefault="0013779D" w:rsidP="0013779D">
      <w:pPr>
        <w:jc w:val="both"/>
      </w:pPr>
    </w:p>
    <w:p w:rsidR="0013779D" w:rsidRDefault="0013779D" w:rsidP="0013779D">
      <w:pPr>
        <w:jc w:val="both"/>
      </w:pPr>
    </w:p>
    <w:p w:rsidR="0013779D" w:rsidRDefault="0013779D" w:rsidP="0013779D">
      <w:pPr>
        <w:jc w:val="both"/>
      </w:pPr>
      <w:r>
        <w:t>Разослано: в дело, прокурору, отделу архитектуры и градостроительства Курм</w:t>
      </w:r>
      <w:r w:rsidR="00CA6932">
        <w:t>а</w:t>
      </w:r>
      <w:r w:rsidR="00912110">
        <w:t xml:space="preserve">наевского района, </w:t>
      </w:r>
      <w:proofErr w:type="spellStart"/>
      <w:r w:rsidR="00912110">
        <w:t>Разумову</w:t>
      </w:r>
      <w:proofErr w:type="spellEnd"/>
      <w:r w:rsidR="00912110">
        <w:t xml:space="preserve"> С.В.</w:t>
      </w:r>
    </w:p>
    <w:p w:rsidR="0013779D" w:rsidRDefault="0013779D" w:rsidP="0013779D"/>
    <w:p w:rsidR="0013779D" w:rsidRDefault="0013779D" w:rsidP="0013779D">
      <w:pPr>
        <w:rPr>
          <w:b/>
        </w:rPr>
      </w:pPr>
    </w:p>
    <w:p w:rsidR="0013779D" w:rsidRDefault="0013779D" w:rsidP="0013779D">
      <w:pPr>
        <w:rPr>
          <w:b/>
        </w:rPr>
      </w:pPr>
    </w:p>
    <w:p w:rsidR="000735AA" w:rsidRDefault="000735AA"/>
    <w:sectPr w:rsidR="000735AA" w:rsidSect="001377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3779D"/>
    <w:rsid w:val="000735AA"/>
    <w:rsid w:val="000B1F36"/>
    <w:rsid w:val="000C65E1"/>
    <w:rsid w:val="0013779D"/>
    <w:rsid w:val="00912110"/>
    <w:rsid w:val="00CA6932"/>
    <w:rsid w:val="00CC0BA1"/>
    <w:rsid w:val="00DE2BF6"/>
    <w:rsid w:val="00E045A3"/>
    <w:rsid w:val="00E1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79D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7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2015-07-27T06:02:00Z</cp:lastPrinted>
  <dcterms:created xsi:type="dcterms:W3CDTF">2015-05-28T08:38:00Z</dcterms:created>
  <dcterms:modified xsi:type="dcterms:W3CDTF">2015-07-27T06:06:00Z</dcterms:modified>
</cp:coreProperties>
</file>